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0BC2" w14:textId="109B31FC" w:rsidR="00493D89" w:rsidRPr="00E24A7C" w:rsidRDefault="00D42C9C" w:rsidP="00E24A7C">
      <w:pPr>
        <w:spacing w:after="0" w:line="240" w:lineRule="auto"/>
        <w:jc w:val="center"/>
        <w:rPr>
          <w:rFonts w:ascii="Footlight MT Light" w:hAnsi="Footlight MT Light"/>
          <w:b/>
          <w:sz w:val="40"/>
          <w:szCs w:val="32"/>
        </w:rPr>
      </w:pPr>
      <w:r>
        <w:rPr>
          <w:rFonts w:ascii="Footlight MT Light" w:hAnsi="Footlight MT Light"/>
          <w:b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6802F7BF" wp14:editId="18FA2CD4">
            <wp:simplePos x="0" y="0"/>
            <wp:positionH relativeFrom="column">
              <wp:posOffset>215004</wp:posOffset>
            </wp:positionH>
            <wp:positionV relativeFrom="paragraph">
              <wp:posOffset>0</wp:posOffset>
            </wp:positionV>
            <wp:extent cx="1048870" cy="893142"/>
            <wp:effectExtent l="0" t="0" r="0" b="0"/>
            <wp:wrapNone/>
            <wp:docPr id="1" name="Picture 1" descr="A picture containing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supersig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70" cy="89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A7C" w:rsidRPr="00E24A7C">
        <w:rPr>
          <w:rFonts w:ascii="Footlight MT Light" w:hAnsi="Footlight MT Light"/>
          <w:b/>
          <w:sz w:val="40"/>
          <w:szCs w:val="32"/>
        </w:rPr>
        <w:t xml:space="preserve">St. John </w:t>
      </w:r>
      <w:r w:rsidR="00D17D26">
        <w:rPr>
          <w:rFonts w:ascii="Footlight MT Light" w:hAnsi="Footlight MT Light"/>
          <w:b/>
          <w:sz w:val="40"/>
          <w:szCs w:val="32"/>
        </w:rPr>
        <w:t>Cat</w:t>
      </w:r>
      <w:r w:rsidR="00E24A7C" w:rsidRPr="00E24A7C">
        <w:rPr>
          <w:rFonts w:ascii="Footlight MT Light" w:hAnsi="Footlight MT Light"/>
          <w:b/>
          <w:sz w:val="40"/>
          <w:szCs w:val="32"/>
        </w:rPr>
        <w:t>holic Preschool</w:t>
      </w:r>
    </w:p>
    <w:p w14:paraId="64D9BC7C" w14:textId="77777777" w:rsidR="00CE2F16" w:rsidRDefault="00CE2F16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3 Year Olds - 4 Year Olds - Great Start Readiness</w:t>
      </w:r>
      <w:r w:rsidR="009713D5">
        <w:rPr>
          <w:rFonts w:ascii="Footlight MT Light" w:hAnsi="Footlight MT Light"/>
          <w:sz w:val="24"/>
          <w:szCs w:val="32"/>
        </w:rPr>
        <w:t xml:space="preserve"> Program</w:t>
      </w:r>
    </w:p>
    <w:p w14:paraId="1020C4EE" w14:textId="77777777" w:rsidR="00E24A7C" w:rsidRDefault="00E24A7C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505 N. Dayton St.</w:t>
      </w:r>
    </w:p>
    <w:p w14:paraId="542F96CE" w14:textId="77777777" w:rsidR="00E24A7C" w:rsidRDefault="00E24A7C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Davison, MI 48423</w:t>
      </w:r>
    </w:p>
    <w:p w14:paraId="40B94D74" w14:textId="7E189864" w:rsidR="00E24A7C" w:rsidRDefault="00E24A7C" w:rsidP="00E24A7C">
      <w:pPr>
        <w:spacing w:after="0" w:line="240" w:lineRule="auto"/>
        <w:jc w:val="center"/>
        <w:rPr>
          <w:rFonts w:ascii="Footlight MT Light" w:hAnsi="Footlight MT Light"/>
          <w:sz w:val="24"/>
          <w:szCs w:val="32"/>
        </w:rPr>
      </w:pPr>
      <w:r>
        <w:rPr>
          <w:rFonts w:ascii="Footlight MT Light" w:hAnsi="Footlight MT Light"/>
          <w:sz w:val="24"/>
          <w:szCs w:val="32"/>
        </w:rPr>
        <w:t>www.stjohnpreschools.com</w:t>
      </w:r>
    </w:p>
    <w:p w14:paraId="1FDD3535" w14:textId="17E27CF1" w:rsidR="002E44BA" w:rsidRPr="002E44BA" w:rsidRDefault="002E44BA" w:rsidP="00E24A7C">
      <w:pPr>
        <w:spacing w:after="0" w:line="240" w:lineRule="auto"/>
        <w:jc w:val="center"/>
        <w:rPr>
          <w:rFonts w:ascii="Footlight MT Light" w:hAnsi="Footlight MT Light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4"/>
        <w:gridCol w:w="3179"/>
        <w:gridCol w:w="2372"/>
      </w:tblGrid>
      <w:tr w:rsidR="00E24A7C" w14:paraId="63B8B29E" w14:textId="77777777" w:rsidTr="003C51CE">
        <w:trPr>
          <w:trHeight w:val="549"/>
        </w:trPr>
        <w:tc>
          <w:tcPr>
            <w:tcW w:w="107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4EF279" w14:textId="7075C737" w:rsidR="00E24A7C" w:rsidRPr="00E24A7C" w:rsidRDefault="00E24A7C" w:rsidP="00CE2F16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2E44BA">
              <w:rPr>
                <w:rFonts w:ascii="Footlight MT Light" w:hAnsi="Footlight MT Light"/>
                <w:b/>
                <w:sz w:val="44"/>
                <w:szCs w:val="36"/>
              </w:rPr>
              <w:t xml:space="preserve">Enrollment Form </w:t>
            </w:r>
            <w:r w:rsidR="009915A6">
              <w:rPr>
                <w:rFonts w:ascii="Footlight MT Light" w:hAnsi="Footlight MT Light"/>
                <w:b/>
                <w:sz w:val="44"/>
                <w:szCs w:val="36"/>
              </w:rPr>
              <w:t>202</w:t>
            </w:r>
            <w:r w:rsidR="002816D8">
              <w:rPr>
                <w:rFonts w:ascii="Footlight MT Light" w:hAnsi="Footlight MT Light"/>
                <w:b/>
                <w:sz w:val="44"/>
                <w:szCs w:val="36"/>
              </w:rPr>
              <w:t>3</w:t>
            </w:r>
            <w:r w:rsidRPr="002E44BA">
              <w:rPr>
                <w:rFonts w:ascii="Footlight MT Light" w:hAnsi="Footlight MT Light"/>
                <w:b/>
                <w:sz w:val="44"/>
                <w:szCs w:val="36"/>
              </w:rPr>
              <w:t>/</w:t>
            </w:r>
            <w:r w:rsidR="009713D5">
              <w:rPr>
                <w:rFonts w:ascii="Footlight MT Light" w:hAnsi="Footlight MT Light"/>
                <w:b/>
                <w:sz w:val="44"/>
                <w:szCs w:val="36"/>
              </w:rPr>
              <w:t>202</w:t>
            </w:r>
            <w:r w:rsidR="002816D8">
              <w:rPr>
                <w:rFonts w:ascii="Footlight MT Light" w:hAnsi="Footlight MT Light"/>
                <w:b/>
                <w:sz w:val="44"/>
                <w:szCs w:val="36"/>
              </w:rPr>
              <w:t>4</w:t>
            </w:r>
            <w:r w:rsidRPr="002E44BA">
              <w:rPr>
                <w:rFonts w:ascii="Footlight MT Light" w:hAnsi="Footlight MT Light"/>
                <w:b/>
                <w:sz w:val="44"/>
                <w:szCs w:val="36"/>
              </w:rPr>
              <w:t xml:space="preserve"> School Year</w:t>
            </w:r>
          </w:p>
        </w:tc>
      </w:tr>
      <w:tr w:rsidR="00E24A7C" w14:paraId="66DB1E18" w14:textId="77777777" w:rsidTr="003B2CF0">
        <w:trPr>
          <w:trHeight w:val="526"/>
        </w:trPr>
        <w:tc>
          <w:tcPr>
            <w:tcW w:w="517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FA94D1C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Date: _________________</w:t>
            </w:r>
          </w:p>
        </w:tc>
        <w:tc>
          <w:tcPr>
            <w:tcW w:w="555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D0012B9" w14:textId="423E0FCF" w:rsidR="00E24A7C" w:rsidRDefault="00413BB9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                       </w:t>
            </w:r>
            <w:r w:rsidR="00E24A7C">
              <w:rPr>
                <w:rFonts w:ascii="Footlight MT Light" w:hAnsi="Footlight MT Light"/>
                <w:sz w:val="24"/>
                <w:szCs w:val="32"/>
              </w:rPr>
              <w:t>Parishioner? _____ Yes _____No</w:t>
            </w:r>
          </w:p>
        </w:tc>
      </w:tr>
      <w:tr w:rsidR="00E24A7C" w14:paraId="36368FC0" w14:textId="77777777" w:rsidTr="003C51CE">
        <w:trPr>
          <w:trHeight w:val="632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6538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Child's Name: 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____________</w:t>
            </w:r>
            <w:r>
              <w:rPr>
                <w:rFonts w:ascii="Footlight MT Light" w:hAnsi="Footlight MT Light"/>
                <w:sz w:val="24"/>
                <w:szCs w:val="32"/>
              </w:rPr>
              <w:t>__________________________________________________________</w:t>
            </w:r>
          </w:p>
          <w:p w14:paraId="4C1E01C4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                         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        </w:t>
            </w:r>
            <w:r w:rsidR="002E44BA">
              <w:rPr>
                <w:rFonts w:ascii="Footlight MT Light" w:hAnsi="Footlight MT Light"/>
                <w:sz w:val="20"/>
                <w:szCs w:val="32"/>
              </w:rPr>
              <w:t xml:space="preserve">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>(</w:t>
            </w:r>
            <w:proofErr w:type="gramStart"/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First)   </w:t>
            </w:r>
            <w:proofErr w:type="gramEnd"/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                 </w:t>
            </w:r>
            <w:r w:rsidR="002E44BA">
              <w:rPr>
                <w:rFonts w:ascii="Footlight MT Light" w:hAnsi="Footlight MT Light"/>
                <w:sz w:val="20"/>
                <w:szCs w:val="32"/>
              </w:rPr>
              <w:t xml:space="preserve">       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(Middle)                           </w:t>
            </w:r>
            <w:r w:rsidR="002E44BA">
              <w:rPr>
                <w:rFonts w:ascii="Footlight MT Light" w:hAnsi="Footlight MT Light"/>
                <w:sz w:val="20"/>
                <w:szCs w:val="32"/>
              </w:rPr>
              <w:t xml:space="preserve">         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     </w:t>
            </w:r>
            <w:r>
              <w:rPr>
                <w:rFonts w:ascii="Footlight MT Light" w:hAnsi="Footlight MT Light"/>
                <w:sz w:val="20"/>
                <w:szCs w:val="32"/>
              </w:rPr>
              <w:t xml:space="preserve">     </w:t>
            </w:r>
            <w:r w:rsidRPr="00E24A7C">
              <w:rPr>
                <w:rFonts w:ascii="Footlight MT Light" w:hAnsi="Footlight MT Light"/>
                <w:sz w:val="20"/>
                <w:szCs w:val="32"/>
              </w:rPr>
              <w:t xml:space="preserve">(Last)                     </w:t>
            </w:r>
          </w:p>
        </w:tc>
      </w:tr>
      <w:tr w:rsidR="00E24A7C" w14:paraId="247D70C9" w14:textId="77777777" w:rsidTr="003B2CF0">
        <w:trPr>
          <w:trHeight w:val="451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8088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Child's Date of Birth: ____________________</w:t>
            </w:r>
          </w:p>
        </w:tc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BBB2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Child's Current Age: ________________</w:t>
            </w:r>
          </w:p>
        </w:tc>
      </w:tr>
      <w:tr w:rsidR="00E24A7C" w14:paraId="4C18E382" w14:textId="77777777" w:rsidTr="003B2CF0">
        <w:trPr>
          <w:trHeight w:val="451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C8FAE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Address: ______________________________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0FD0D" w14:textId="77777777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City: __________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</w:t>
            </w:r>
            <w:r>
              <w:rPr>
                <w:rFonts w:ascii="Footlight MT Light" w:hAnsi="Footlight MT Light"/>
                <w:sz w:val="24"/>
                <w:szCs w:val="32"/>
              </w:rPr>
              <w:t>___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927F" w14:textId="5067556D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Zip: _____________</w:t>
            </w:r>
          </w:p>
        </w:tc>
      </w:tr>
      <w:tr w:rsidR="00E24A7C" w14:paraId="400EA885" w14:textId="77777777" w:rsidTr="003C51CE">
        <w:trPr>
          <w:trHeight w:val="451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CD61A" w14:textId="6F1EC663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Phone: _______________________________</w:t>
            </w:r>
          </w:p>
        </w:tc>
      </w:tr>
      <w:tr w:rsidR="00E24A7C" w14:paraId="46DF7B1A" w14:textId="77777777" w:rsidTr="003C51CE">
        <w:trPr>
          <w:trHeight w:val="532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44F3" w14:textId="3D15D68D" w:rsidR="006C4C5B" w:rsidRDefault="00E24A7C" w:rsidP="00E24A7C">
            <w:pPr>
              <w:rPr>
                <w:rFonts w:ascii="Footlight MT Light" w:hAnsi="Footlight MT Light"/>
                <w:sz w:val="4"/>
                <w:szCs w:val="4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Parent(s) Name(s): </w:t>
            </w:r>
          </w:p>
          <w:p w14:paraId="09D4A283" w14:textId="77777777" w:rsidR="006C4C5B" w:rsidRPr="006C4C5B" w:rsidRDefault="006C4C5B" w:rsidP="00E24A7C">
            <w:pPr>
              <w:rPr>
                <w:rFonts w:ascii="Footlight MT Light" w:hAnsi="Footlight MT Light"/>
                <w:sz w:val="4"/>
                <w:szCs w:val="4"/>
              </w:rPr>
            </w:pPr>
          </w:p>
          <w:p w14:paraId="0D63C093" w14:textId="2745190E" w:rsidR="00E24A7C" w:rsidRDefault="00E24A7C" w:rsidP="00E24A7C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_____________________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__________________</w:t>
            </w:r>
            <w:r>
              <w:rPr>
                <w:rFonts w:ascii="Footlight MT Light" w:hAnsi="Footlight MT Light"/>
                <w:sz w:val="24"/>
                <w:szCs w:val="32"/>
              </w:rPr>
              <w:t>_________________________________</w:t>
            </w:r>
            <w:r w:rsidR="00D525DF">
              <w:rPr>
                <w:rFonts w:ascii="Footlight MT Light" w:hAnsi="Footlight MT Light"/>
                <w:sz w:val="24"/>
                <w:szCs w:val="32"/>
              </w:rPr>
              <w:t>__________</w:t>
            </w:r>
            <w:r>
              <w:rPr>
                <w:rFonts w:ascii="Footlight MT Light" w:hAnsi="Footlight MT Light"/>
                <w:sz w:val="24"/>
                <w:szCs w:val="32"/>
              </w:rPr>
              <w:t>_</w:t>
            </w:r>
            <w:r w:rsidR="00D525DF">
              <w:rPr>
                <w:rFonts w:ascii="Footlight MT Light" w:hAnsi="Footlight MT Light"/>
                <w:sz w:val="24"/>
                <w:szCs w:val="32"/>
              </w:rPr>
              <w:t>___</w:t>
            </w:r>
          </w:p>
        </w:tc>
      </w:tr>
      <w:tr w:rsidR="00E24A7C" w14:paraId="56B66234" w14:textId="77777777" w:rsidTr="003C51CE">
        <w:trPr>
          <w:trHeight w:val="460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2959" w14:textId="77777777" w:rsidR="006C4C5B" w:rsidRDefault="00E24A7C" w:rsidP="003D032E">
            <w:pPr>
              <w:rPr>
                <w:rFonts w:ascii="Footlight MT Light" w:hAnsi="Footlight MT Light"/>
                <w:sz w:val="4"/>
                <w:szCs w:val="4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Email Address: </w:t>
            </w:r>
          </w:p>
          <w:p w14:paraId="3A4E7657" w14:textId="77777777" w:rsidR="00D525DF" w:rsidRDefault="00D525DF" w:rsidP="003D032E">
            <w:pPr>
              <w:rPr>
                <w:rFonts w:ascii="Footlight MT Light" w:hAnsi="Footlight MT Light"/>
                <w:sz w:val="4"/>
                <w:szCs w:val="4"/>
              </w:rPr>
            </w:pPr>
          </w:p>
          <w:p w14:paraId="06827B07" w14:textId="20DEFB7D" w:rsidR="00E24A7C" w:rsidRDefault="00E24A7C" w:rsidP="003D032E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>_________________________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___________</w:t>
            </w:r>
            <w:r>
              <w:rPr>
                <w:rFonts w:ascii="Footlight MT Light" w:hAnsi="Footlight MT Light"/>
                <w:sz w:val="24"/>
                <w:szCs w:val="32"/>
              </w:rPr>
              <w:t>______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>__</w:t>
            </w:r>
            <w:r>
              <w:rPr>
                <w:rFonts w:ascii="Footlight MT Light" w:hAnsi="Footlight MT Light"/>
                <w:sz w:val="24"/>
                <w:szCs w:val="32"/>
              </w:rPr>
              <w:t>_______</w:t>
            </w:r>
            <w:r w:rsidR="002E44BA">
              <w:rPr>
                <w:rFonts w:ascii="Footlight MT Light" w:hAnsi="Footlight MT Light"/>
                <w:sz w:val="24"/>
                <w:szCs w:val="32"/>
              </w:rPr>
              <w:t>_</w:t>
            </w:r>
            <w:r>
              <w:rPr>
                <w:rFonts w:ascii="Footlight MT Light" w:hAnsi="Footlight MT Light"/>
                <w:sz w:val="24"/>
                <w:szCs w:val="32"/>
              </w:rPr>
              <w:t>_______________________</w:t>
            </w:r>
            <w:r w:rsidR="00D525DF">
              <w:rPr>
                <w:rFonts w:ascii="Footlight MT Light" w:hAnsi="Footlight MT Light"/>
                <w:sz w:val="24"/>
                <w:szCs w:val="32"/>
              </w:rPr>
              <w:t>_______</w:t>
            </w:r>
            <w:r>
              <w:rPr>
                <w:rFonts w:ascii="Footlight MT Light" w:hAnsi="Footlight MT Light"/>
                <w:sz w:val="24"/>
                <w:szCs w:val="32"/>
              </w:rPr>
              <w:t>_</w:t>
            </w:r>
            <w:r w:rsidR="00D525DF">
              <w:rPr>
                <w:rFonts w:ascii="Footlight MT Light" w:hAnsi="Footlight MT Light"/>
                <w:sz w:val="24"/>
                <w:szCs w:val="32"/>
              </w:rPr>
              <w:t>___</w:t>
            </w:r>
          </w:p>
        </w:tc>
      </w:tr>
      <w:tr w:rsidR="002E44BA" w14:paraId="5FBAAD7F" w14:textId="77777777" w:rsidTr="003C51CE">
        <w:trPr>
          <w:trHeight w:val="234"/>
        </w:trPr>
        <w:tc>
          <w:tcPr>
            <w:tcW w:w="10725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DE25A9B" w14:textId="77777777" w:rsidR="002E44BA" w:rsidRDefault="002E44BA" w:rsidP="002E44BA">
            <w:pPr>
              <w:jc w:val="center"/>
              <w:rPr>
                <w:rFonts w:ascii="Footlight MT Light" w:hAnsi="Footlight MT Light"/>
                <w:sz w:val="24"/>
                <w:szCs w:val="32"/>
              </w:rPr>
            </w:pPr>
            <w:r w:rsidRPr="002E44BA">
              <w:rPr>
                <w:rFonts w:ascii="Footlight MT Light" w:hAnsi="Footlight MT Light"/>
                <w:sz w:val="16"/>
                <w:szCs w:val="32"/>
              </w:rPr>
              <w:t xml:space="preserve">**Please provide an email address so we can send out emails about school closings, changes in the calendar, and any other notifications that parents will </w:t>
            </w:r>
            <w:proofErr w:type="gramStart"/>
            <w:r w:rsidRPr="002E44BA">
              <w:rPr>
                <w:rFonts w:ascii="Footlight MT Light" w:hAnsi="Footlight MT Light"/>
                <w:sz w:val="16"/>
                <w:szCs w:val="32"/>
              </w:rPr>
              <w:t>need.*</w:t>
            </w:r>
            <w:proofErr w:type="gramEnd"/>
            <w:r w:rsidRPr="002E44BA">
              <w:rPr>
                <w:rFonts w:ascii="Footlight MT Light" w:hAnsi="Footlight MT Light"/>
                <w:sz w:val="16"/>
                <w:szCs w:val="32"/>
              </w:rPr>
              <w:t>*</w:t>
            </w:r>
          </w:p>
        </w:tc>
      </w:tr>
      <w:tr w:rsidR="00E24A7C" w14:paraId="3FA018AF" w14:textId="77777777" w:rsidTr="003C51CE">
        <w:trPr>
          <w:trHeight w:val="460"/>
        </w:trPr>
        <w:tc>
          <w:tcPr>
            <w:tcW w:w="107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9EBC07" w14:textId="77777777" w:rsidR="00E24A7C" w:rsidRPr="00E24A7C" w:rsidRDefault="00E24A7C" w:rsidP="00E24A7C">
            <w:pPr>
              <w:jc w:val="center"/>
              <w:rPr>
                <w:rFonts w:ascii="Footlight MT Light" w:hAnsi="Footlight MT Light"/>
                <w:b/>
                <w:sz w:val="24"/>
                <w:szCs w:val="32"/>
              </w:rPr>
            </w:pPr>
            <w:r w:rsidRPr="002E44BA">
              <w:rPr>
                <w:rFonts w:ascii="Footlight MT Light" w:hAnsi="Footlight MT Light"/>
                <w:b/>
                <w:sz w:val="32"/>
                <w:szCs w:val="32"/>
              </w:rPr>
              <w:t>St. John Programs</w:t>
            </w:r>
            <w:r w:rsidR="009915A6">
              <w:rPr>
                <w:rFonts w:ascii="Footlight MT Light" w:hAnsi="Footlight MT Light"/>
                <w:b/>
                <w:sz w:val="32"/>
                <w:szCs w:val="32"/>
              </w:rPr>
              <w:t xml:space="preserve"> (please select)</w:t>
            </w:r>
          </w:p>
        </w:tc>
      </w:tr>
      <w:tr w:rsidR="003B2CF0" w14:paraId="50949552" w14:textId="77777777" w:rsidTr="00413BB9">
        <w:trPr>
          <w:trHeight w:val="1047"/>
        </w:trPr>
        <w:tc>
          <w:tcPr>
            <w:tcW w:w="10725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AD8FA" w14:textId="58A8280D" w:rsidR="003B2CF0" w:rsidRPr="00E24A7C" w:rsidRDefault="000322D8" w:rsidP="003D032E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FFFBA9C" wp14:editId="02B2C820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35560</wp:posOffset>
                      </wp:positionV>
                      <wp:extent cx="313690" cy="327025"/>
                      <wp:effectExtent l="0" t="0" r="1016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CBB1C" id="Rectangle 4" o:spid="_x0000_s1026" style="position:absolute;margin-left:480.05pt;margin-top:2.8pt;width:24.7pt;height:2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SlcgIAAA4FAAAOAAAAZHJzL2Uyb0RvYy54bWysVN1P2zAQf5+0/8Hy+0haWhgVKapAnSYx&#10;QIKJ58Oxm0i2z7Pdpt1fv7OT0gJ7mpYH5758H7+78+XV1mi2kT60aCs+Oik5k1Zg3dpVxX8+Lb98&#10;5SxEsDVotLLiOxn41fzzp8vOzeQYG9S19Iyc2DDrXMWbGN2sKIJopIFwgk5aUir0BiKxflXUHjry&#10;bnQxLsuzokNfO49ChkDSm17J59m/UlLEe6WCjExXnHKL+fT5fElnMb+E2cqDa1oxpAH/kIWB1lLQ&#10;V1c3EIGtffvBlWmFx4Aqngg0BSrVCplroGpG5btqHhtwMtdC4AT3ClP4f27F3ebRPXiCoXNhFohM&#10;VWyVN+lP+bFtBmv3CpbcRiZIeDo6PbsgSAWpTsfn5XiawCwOl50P8ZtEwxJRcU+9yBDB5jbE3nRv&#10;kmIF1G29bLXOzC5ca882QG2jbtfYcaYhRBJWfJm/Idqba9qyruLj6aRMiQHNk9IQiTSurniwK85A&#10;r2hQRfQ5lze3w4egT1TsUeAyf/miXpsfWPcJXkxJ3k8SiWneevFeSpD0njM6byKm+m8gNP2FrBrK&#10;0jbBIPMED3AdGpSoF6x3D5557Ec6OLFsydstgfQAnmaYEKC9jPd0KI0ECw4UZw3633+TJ3saLdJy&#10;1tFOEGS/1uAlQfDd0tBdjCaTtESZmUzPx8T4Y83LscauzTVS/0b0AjiRyWQf9Z5UHs0zre8iRSUV&#10;WEGx++YMzHXsd5UeACEXi2xGi+Mg3tpHJ5LzhFPC8Wn7DN4NwxapcXe43x+YvZu53jbdtLhYR1Rt&#10;HsgDrtSqxNDS5aYND0Ta6mM+Wx2esfkfAAAA//8DAFBLAwQUAAYACAAAACEAUHv3Vt4AAAAJAQAA&#10;DwAAAGRycy9kb3ducmV2LnhtbEyPwU7DMBBE70j8g7VI3KgdRAMNcaqClBNSpRYQVzdexxHxOsRu&#10;E/4e90SPszOaeVuuZ9ezE46h8yQhWwhgSI3XHbUSPt7ruydgISrSqveEEn4xwLq6vipVof1EOzzt&#10;Y8tSCYVCSbAxDgXnobHoVFj4ASl5xo9OxSTHlutRTanc9fxeiJw71VFasGrAV4vN9/7oJGD9szXG&#10;+q+5Np/T225jXrYPRsrbm3nzDCziHP/DcMZP6FAlpoM/kg6sl7DKRZaiEpY5sLMvxGoJ7JAOjxnw&#10;quSXH1R/AAAA//8DAFBLAQItABQABgAIAAAAIQC2gziS/gAAAOEBAAATAAAAAAAAAAAAAAAAAAAA&#10;AABbQ29udGVudF9UeXBlc10ueG1sUEsBAi0AFAAGAAgAAAAhADj9If/WAAAAlAEAAAsAAAAAAAAA&#10;AAAAAAAALwEAAF9yZWxzLy5yZWxzUEsBAi0AFAAGAAgAAAAhAJFLhKVyAgAADgUAAA4AAAAAAAAA&#10;AAAAAAAALgIAAGRycy9lMm9Eb2MueG1sUEsBAi0AFAAGAAgAAAAhAFB791beAAAACQEAAA8AAAAA&#10;AAAAAAAAAAAAzAQAAGRycy9kb3ducmV2LnhtbFBLBQYAAAAABAAEAPMAAADXBQAAAAA=&#10;" fillcolor="window" strokecolor="#0d0d0d" strokeweight="2pt"/>
                  </w:pict>
                </mc:Fallback>
              </mc:AlternateContent>
            </w:r>
            <w:proofErr w:type="gramStart"/>
            <w:r w:rsidR="003B2CF0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>3 Year Old</w:t>
            </w:r>
            <w:proofErr w:type="gramEnd"/>
            <w:r w:rsidR="003B2CF0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 xml:space="preserve"> Program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 - Child </w:t>
            </w:r>
            <w:r w:rsidR="003B2CF0">
              <w:rPr>
                <w:rFonts w:ascii="Footlight MT Light" w:hAnsi="Footlight MT Light"/>
                <w:sz w:val="24"/>
                <w:szCs w:val="32"/>
                <w:u w:val="single"/>
              </w:rPr>
              <w:t>must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 be 3</w:t>
            </w:r>
            <m:oMath>
              <m:r>
                <w:rPr>
                  <w:rFonts w:ascii="Cambria Math" w:hAnsi="Cambria Math"/>
                  <w:sz w:val="24"/>
                  <w:szCs w:val="32"/>
                </w:rPr>
                <m:t xml:space="preserve"> </m:t>
              </m:r>
            </m:oMath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by September 1, 2023 &amp; </w:t>
            </w:r>
            <w:r w:rsidR="003B2CF0">
              <w:rPr>
                <w:rFonts w:ascii="Footlight MT Light" w:hAnsi="Footlight MT Light"/>
                <w:sz w:val="24"/>
                <w:szCs w:val="32"/>
                <w:u w:val="single"/>
              </w:rPr>
              <w:t>potty trained</w:t>
            </w:r>
            <w:r w:rsidR="003B2CF0" w:rsidRPr="004C6ABE">
              <w:rPr>
                <w:rFonts w:ascii="Footlight MT Light" w:hAnsi="Footlight MT Light"/>
                <w:sz w:val="24"/>
                <w:szCs w:val="32"/>
              </w:rPr>
              <w:t xml:space="preserve">                              </w:t>
            </w:r>
          </w:p>
          <w:p w14:paraId="7BDFB7A1" w14:textId="7721C85C" w:rsidR="003B2CF0" w:rsidRPr="00E24A7C" w:rsidRDefault="003B2CF0" w:rsidP="0054710D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          </w:t>
            </w:r>
            <w:r w:rsidR="000322D8">
              <w:rPr>
                <w:rFonts w:ascii="Footlight MT Light" w:hAnsi="Footlight MT Light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Four days a week      M-Th (9:30 a.m. - 12:30 p.m.)                                                 </w:t>
            </w:r>
          </w:p>
        </w:tc>
      </w:tr>
      <w:tr w:rsidR="003B2CF0" w14:paraId="6E227EFB" w14:textId="77777777" w:rsidTr="000322D8">
        <w:trPr>
          <w:trHeight w:val="1061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A1920" w14:textId="16DC0557" w:rsidR="003B2CF0" w:rsidRPr="00E24A7C" w:rsidRDefault="000322D8" w:rsidP="003D032E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B238933" wp14:editId="614B9D34">
                      <wp:simplePos x="0" y="0"/>
                      <wp:positionH relativeFrom="column">
                        <wp:posOffset>6095365</wp:posOffset>
                      </wp:positionH>
                      <wp:positionV relativeFrom="paragraph">
                        <wp:posOffset>53975</wp:posOffset>
                      </wp:positionV>
                      <wp:extent cx="313690" cy="327025"/>
                      <wp:effectExtent l="0" t="0" r="10160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004F" id="Rectangle 5" o:spid="_x0000_s1026" style="position:absolute;margin-left:479.95pt;margin-top:4.25pt;width:24.7pt;height:2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SlcgIAAA4FAAAOAAAAZHJzL2Uyb0RvYy54bWysVN1P2zAQf5+0/8Hy+0haWhgVKapAnSYx&#10;QIKJ58Oxm0i2z7Pdpt1fv7OT0gJ7mpYH5758H7+78+XV1mi2kT60aCs+Oik5k1Zg3dpVxX8+Lb98&#10;5SxEsDVotLLiOxn41fzzp8vOzeQYG9S19Iyc2DDrXMWbGN2sKIJopIFwgk5aUir0BiKxflXUHjry&#10;bnQxLsuzokNfO49ChkDSm17J59m/UlLEe6WCjExXnHKL+fT5fElnMb+E2cqDa1oxpAH/kIWB1lLQ&#10;V1c3EIGtffvBlWmFx4Aqngg0BSrVCplroGpG5btqHhtwMtdC4AT3ClP4f27F3ebRPXiCoXNhFohM&#10;VWyVN+lP+bFtBmv3CpbcRiZIeDo6PbsgSAWpTsfn5XiawCwOl50P8ZtEwxJRcU+9yBDB5jbE3nRv&#10;kmIF1G29bLXOzC5ca882QG2jbtfYcaYhRBJWfJm/Idqba9qyruLj6aRMiQHNk9IQiTSurniwK85A&#10;r2hQRfQ5lze3w4egT1TsUeAyf/miXpsfWPcJXkxJ3k8SiWneevFeSpD0njM6byKm+m8gNP2FrBrK&#10;0jbBIPMED3AdGpSoF6x3D5557Ec6OLFsydstgfQAnmaYEKC9jPd0KI0ECw4UZw3633+TJ3saLdJy&#10;1tFOEGS/1uAlQfDd0tBdjCaTtESZmUzPx8T4Y83LscauzTVS/0b0AjiRyWQf9Z5UHs0zre8iRSUV&#10;WEGx++YMzHXsd5UeACEXi2xGi+Mg3tpHJ5LzhFPC8Wn7DN4NwxapcXe43x+YvZu53jbdtLhYR1Rt&#10;HsgDrtSqxNDS5aYND0Ta6mM+Wx2esfkfAAAA//8DAFBLAwQUAAYACAAAACEA71c0Kd4AAAAJAQAA&#10;DwAAAGRycy9kb3ducmV2LnhtbEyPzU7DMBCE70i8g7VI3KjNT6smjVMVpJyQKrWAuLrxOo4ar0Ps&#10;NuHtcU/0OJrRzDfFenIdO+MQWk8SHmcCGFLtdUuNhM+P6mEJLERFWnWeUMIvBliXtzeFyrUfaYfn&#10;fWxYKqGQKwk2xj7nPNQWnQoz3yMlz/jBqZjk0HA9qDGVu44/CbHgTrWUFqzq8c1ifdyfnASsfrbG&#10;WP89VeZrfN9tzOv2xUh5fzdtVsAiTvE/DBf8hA5lYjr4E+nAOgnZPMtSVMJyDuziC5E9AztIWAgB&#10;vCz49YPyDwAA//8DAFBLAQItABQABgAIAAAAIQC2gziS/gAAAOEBAAATAAAAAAAAAAAAAAAAAAAA&#10;AABbQ29udGVudF9UeXBlc10ueG1sUEsBAi0AFAAGAAgAAAAhADj9If/WAAAAlAEAAAsAAAAAAAAA&#10;AAAAAAAALwEAAF9yZWxzLy5yZWxzUEsBAi0AFAAGAAgAAAAhAJFLhKVyAgAADgUAAA4AAAAAAAAA&#10;AAAAAAAALgIAAGRycy9lMm9Eb2MueG1sUEsBAi0AFAAGAAgAAAAhAO9XNCneAAAACQEAAA8AAAAA&#10;AAAAAAAAAAAAzAQAAGRycy9kb3ducmV2LnhtbFBLBQYAAAAABAAEAPMAAADXBQAAAAA=&#10;" fillcolor="window" strokecolor="#0d0d0d" strokeweight="2pt"/>
                  </w:pict>
                </mc:Fallback>
              </mc:AlternateContent>
            </w:r>
            <w:proofErr w:type="gramStart"/>
            <w:r w:rsidR="003B2CF0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>4 Year Old</w:t>
            </w:r>
            <w:proofErr w:type="gramEnd"/>
            <w:r w:rsidR="003B2CF0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 xml:space="preserve"> Program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 - Child </w:t>
            </w:r>
            <w:r w:rsidR="003B2CF0">
              <w:rPr>
                <w:rFonts w:ascii="Footlight MT Light" w:hAnsi="Footlight MT Light"/>
                <w:sz w:val="24"/>
                <w:szCs w:val="32"/>
                <w:u w:val="single"/>
              </w:rPr>
              <w:t>must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 be 4 by September 1, 2023 &amp; </w:t>
            </w:r>
            <w:r w:rsidR="003B2CF0">
              <w:rPr>
                <w:rFonts w:ascii="Footlight MT Light" w:hAnsi="Footlight MT Light"/>
                <w:sz w:val="24"/>
                <w:szCs w:val="32"/>
                <w:u w:val="single"/>
              </w:rPr>
              <w:t>potty trained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                              </w:t>
            </w:r>
          </w:p>
          <w:p w14:paraId="65CFC0C0" w14:textId="0B040F23" w:rsidR="003B2CF0" w:rsidRPr="002E44BA" w:rsidRDefault="003B2CF0" w:rsidP="005504FD">
            <w:pPr>
              <w:rPr>
                <w:rFonts w:ascii="Footlight MT Light" w:hAnsi="Footlight MT Light"/>
                <w:b/>
                <w:sz w:val="16"/>
                <w:szCs w:val="32"/>
              </w:rPr>
            </w:pP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          </w:t>
            </w:r>
            <w:r w:rsidR="000322D8">
              <w:rPr>
                <w:rFonts w:ascii="Footlight MT Light" w:hAnsi="Footlight MT Light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Four days a week      M-Th (9:15 a.m. - 12:15 p.m.)                                               </w:t>
            </w:r>
            <w:r w:rsidRPr="000322D8">
              <w:rPr>
                <w:rFonts w:ascii="Footlight MT Light" w:hAnsi="Footlight MT Light"/>
              </w:rPr>
              <w:t xml:space="preserve">    </w:t>
            </w:r>
          </w:p>
        </w:tc>
      </w:tr>
      <w:tr w:rsidR="00B337A3" w14:paraId="11F027D6" w14:textId="77777777" w:rsidTr="00325241">
        <w:trPr>
          <w:trHeight w:val="1079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9CC" w14:textId="70409153" w:rsidR="00CE2F16" w:rsidRPr="006D3809" w:rsidRDefault="00CE2F16" w:rsidP="00B337A3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</w:p>
          <w:p w14:paraId="51E36614" w14:textId="78140214" w:rsidR="00B337A3" w:rsidRDefault="000322D8" w:rsidP="00B337A3">
            <w:pPr>
              <w:rPr>
                <w:rFonts w:ascii="Footlight MT Light" w:hAnsi="Footlight MT Light"/>
                <w:sz w:val="24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AB375C9" wp14:editId="1E8E2B1F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635</wp:posOffset>
                      </wp:positionV>
                      <wp:extent cx="313690" cy="327025"/>
                      <wp:effectExtent l="0" t="0" r="10160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750A7" id="Rectangle 6" o:spid="_x0000_s1026" style="position:absolute;margin-left:480.05pt;margin-top:.05pt;width:24.7pt;height:2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SlcgIAAA4FAAAOAAAAZHJzL2Uyb0RvYy54bWysVN1P2zAQf5+0/8Hy+0haWhgVKapAnSYx&#10;QIKJ58Oxm0i2z7Pdpt1fv7OT0gJ7mpYH5758H7+78+XV1mi2kT60aCs+Oik5k1Zg3dpVxX8+Lb98&#10;5SxEsDVotLLiOxn41fzzp8vOzeQYG9S19Iyc2DDrXMWbGN2sKIJopIFwgk5aUir0BiKxflXUHjry&#10;bnQxLsuzokNfO49ChkDSm17J59m/UlLEe6WCjExXnHKL+fT5fElnMb+E2cqDa1oxpAH/kIWB1lLQ&#10;V1c3EIGtffvBlWmFx4Aqngg0BSrVCplroGpG5btqHhtwMtdC4AT3ClP4f27F3ebRPXiCoXNhFohM&#10;VWyVN+lP+bFtBmv3CpbcRiZIeDo6PbsgSAWpTsfn5XiawCwOl50P8ZtEwxJRcU+9yBDB5jbE3nRv&#10;kmIF1G29bLXOzC5ca882QG2jbtfYcaYhRBJWfJm/Idqba9qyruLj6aRMiQHNk9IQiTSurniwK85A&#10;r2hQRfQ5lze3w4egT1TsUeAyf/miXpsfWPcJXkxJ3k8SiWneevFeSpD0njM6byKm+m8gNP2FrBrK&#10;0jbBIPMED3AdGpSoF6x3D5557Ec6OLFsydstgfQAnmaYEKC9jPd0KI0ECw4UZw3633+TJ3saLdJy&#10;1tFOEGS/1uAlQfDd0tBdjCaTtESZmUzPx8T4Y83LscauzTVS/0b0AjiRyWQf9Z5UHs0zre8iRSUV&#10;WEGx++YMzHXsd5UeACEXi2xGi+Mg3tpHJ5LzhFPC8Wn7DN4NwxapcXe43x+YvZu53jbdtLhYR1Rt&#10;HsgDrtSqxNDS5aYND0Ta6mM+Wx2esfkfAAAA//8DAFBLAwQUAAYACAAAACEAL7c1/twAAAAIAQAA&#10;DwAAAGRycy9kb3ducmV2LnhtbEyPwU7DMBBE70j8g7VI3KgdRCMa4lQFKSekSi0grm68jiPidYjd&#10;Jvw9zgmOqzeaeVtuZ9ezC46h8yQhWwlgSI3XHbUS3t/qu0dgISrSqveEEn4wwLa6vipVof1EB7wc&#10;Y8tSCYVCSbAxDgXnobHoVFj5ASkx40enYjrHlutRTanc9fxeiJw71VFasGrAF4vN1/HsJGD9vTfG&#10;+s+5Nh/T62FnnvcPRsrbm3n3BCziHP/CsOgndaiS08mfSQfWS9jkIkvRBbAFC7FZAztJWGc58Krk&#10;/x+ofgEAAP//AwBQSwECLQAUAAYACAAAACEAtoM4kv4AAADhAQAAEwAAAAAAAAAAAAAAAAAAAAAA&#10;W0NvbnRlbnRfVHlwZXNdLnhtbFBLAQItABQABgAIAAAAIQA4/SH/1gAAAJQBAAALAAAAAAAAAAAA&#10;AAAAAC8BAABfcmVscy8ucmVsc1BLAQItABQABgAIAAAAIQCRS4SlcgIAAA4FAAAOAAAAAAAAAAAA&#10;AAAAAC4CAABkcnMvZTJvRG9jLnhtbFBLAQItABQABgAIAAAAIQAvtzX+3AAAAAgBAAAPAAAAAAAA&#10;AAAAAAAAAMwEAABkcnMvZG93bnJldi54bWxQSwUGAAAAAAQABADzAAAA1QUAAAAA&#10;" fillcolor="window" strokecolor="#0d0d0d" strokeweight="2pt"/>
                  </w:pict>
                </mc:Fallback>
              </mc:AlternateContent>
            </w:r>
            <w:r w:rsidR="00421463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>Great Start Readiness</w:t>
            </w:r>
            <w:r w:rsidR="00B337A3"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 xml:space="preserve"> Program</w:t>
            </w:r>
            <w:r w:rsidR="00B337A3">
              <w:rPr>
                <w:rFonts w:ascii="Footlight MT Light" w:hAnsi="Footlight MT Light"/>
                <w:sz w:val="24"/>
                <w:szCs w:val="32"/>
              </w:rPr>
              <w:t xml:space="preserve"> - 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 xml:space="preserve">Child </w:t>
            </w:r>
            <w:r w:rsidR="009915A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AAEE9D" wp14:editId="3D90E4F6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4634230</wp:posOffset>
                      </wp:positionV>
                      <wp:extent cx="3059430" cy="2863850"/>
                      <wp:effectExtent l="9525" t="7620" r="762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9430" cy="28638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7A824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" o:spid="_x0000_s1026" type="#_x0000_t65" style="position:absolute;margin-left:549pt;margin-top:364.9pt;width:240.9pt;height:2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KAMAIAAGQEAAAOAAAAZHJzL2Uyb0RvYy54bWysVMGO0zAQvSPxD5bvNGnaLm3VdLXqUoS0&#10;wEoLH+DaTmNwPGbsNl2+fidOW1rghMjBmvGMn2feG2dxe2gs22sMBlzJh4OcM+0kKOO2Jf/6Zf1m&#10;ylmIwilhwemSP+vAb5evXy1aP9cF1GCVRkYgLsxbX/I6Rj/PsiBr3YgwAK8dBSvARkRycZspFC2h&#10;NzYr8vwmawGVR5A6BNq974N8mfCrSsv4uaqCjsyWnGqLacW0bro1Wy7EfIvC10YeyxD/UEUjjKNL&#10;z1D3Igq2Q/MHVGMkQoAqDiQ0GVSVkTr1QN0M89+6eaqF16kXIif4M03h/8HKT/tHZEaVvODMiYYk&#10;uttFSDezoqOn9WFOWU/+EbsGg38A+T0wB6tauK2+Q4S21kJRUcMuP7s60DmBjrJN+xEUoQtCT0wd&#10;Kmw6QOKAHZIgz2dB9CEySZujfDIbj0g3SbFiejOaTpJkmZifjnsM8b2GhnVGyatuoNQK0GlM14j9&#10;Q4hJGXXsT6hvnFWNJZ33wrJhMclPoMdkgj/BppbBGrU21iYHt5uVRUZHS75OX+qamLlMs461JZ9N&#10;ikmq4ioWLiHy9P0NAmHnVJrPjt53RzsKY3ubqrTuyHdHcS/VBtQz0Y3Qjzo9TTJqwJ+ctTTmJQ8/&#10;dgI1Z/aDI8lmw/G4exfJGU/eFuTgZWRzGRFOElTJI2e9uYr9W9p5NNuabhqmdh10Q1SZeJqHvqpj&#10;sTTKZF29lUs/Zf36OSxfAAAA//8DAFBLAwQUAAYACAAAACEAmePiX90AAAAOAQAADwAAAGRycy9k&#10;b3ducmV2LnhtbEyPwU7DMBBE70j8g7VI3KjdSqVpiFOhCE6cKIizGy9JRLyOYsdN/p7NCW4z2tHs&#10;vOI0u14kHEPnScN2o0Ag1d521Gj4/Hh9yECEaMia3hNqWDDAqby9KUxu/ZXeMZ1jI7iEQm40tDEO&#10;uZShbtGZsPEDEt++/ehMZDs20o7myuWulzulHqUzHfGH1gxYtVj/nCenoaoaszh6eZumlMY9fi11&#10;ok7r+7v5+QlExDn+hWGdz9Oh5E0XP5ENomevjhnDRA2H3ZEh1sj+sKoLq22mMpBlIf9jlL8AAAD/&#10;/wMAUEsBAi0AFAAGAAgAAAAhALaDOJL+AAAA4QEAABMAAAAAAAAAAAAAAAAAAAAAAFtDb250ZW50&#10;X1R5cGVzXS54bWxQSwECLQAUAAYACAAAACEAOP0h/9YAAACUAQAACwAAAAAAAAAAAAAAAAAvAQAA&#10;X3JlbHMvLnJlbHNQSwECLQAUAAYACAAAACEAXaySgDACAABkBAAADgAAAAAAAAAAAAAAAAAuAgAA&#10;ZHJzL2Uyb0RvYy54bWxQSwECLQAUAAYACAAAACEAmePiX90AAAAOAQAADwAAAAAAAAAAAAAAAACK&#10;BAAAZHJzL2Rvd25yZXYueG1sUEsFBgAAAAAEAAQA8wAAAJQFAAAAAA==&#10;"/>
                  </w:pict>
                </mc:Fallback>
              </mc:AlternateContent>
            </w:r>
            <w:r w:rsidR="003D032E">
              <w:rPr>
                <w:rFonts w:ascii="Footlight MT Light" w:hAnsi="Footlight MT Light"/>
                <w:sz w:val="24"/>
                <w:szCs w:val="32"/>
                <w:u w:val="single"/>
              </w:rPr>
              <w:t>must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 xml:space="preserve"> be 4 by September 1, 20</w:t>
            </w:r>
            <w:r w:rsidR="008608A2">
              <w:rPr>
                <w:rFonts w:ascii="Footlight MT Light" w:hAnsi="Footlight MT Light"/>
                <w:sz w:val="24"/>
                <w:szCs w:val="32"/>
              </w:rPr>
              <w:t>2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>3</w:t>
            </w:r>
            <w:r w:rsidR="003D032E">
              <w:rPr>
                <w:rFonts w:ascii="Footlight MT Light" w:hAnsi="Footlight MT Light"/>
                <w:sz w:val="24"/>
                <w:szCs w:val="32"/>
              </w:rPr>
              <w:t xml:space="preserve"> &amp; </w:t>
            </w:r>
            <w:r w:rsidR="003D032E">
              <w:rPr>
                <w:rFonts w:ascii="Footlight MT Light" w:hAnsi="Footlight MT Light"/>
                <w:sz w:val="24"/>
                <w:szCs w:val="32"/>
                <w:u w:val="single"/>
              </w:rPr>
              <w:t>potty trained</w:t>
            </w:r>
            <w:r w:rsidR="004C6ABE">
              <w:rPr>
                <w:rFonts w:ascii="Footlight MT Light" w:hAnsi="Footlight MT Light"/>
                <w:sz w:val="24"/>
                <w:szCs w:val="32"/>
              </w:rPr>
              <w:t xml:space="preserve">             </w:t>
            </w:r>
          </w:p>
          <w:p w14:paraId="6AD5F344" w14:textId="742A2CF6" w:rsidR="006D3809" w:rsidRDefault="003B2CF0" w:rsidP="00B337A3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</w:t>
            </w:r>
            <w:r w:rsidR="000322D8">
              <w:rPr>
                <w:rFonts w:ascii="Footlight MT Light" w:hAnsi="Footlight MT Light"/>
                <w:sz w:val="24"/>
                <w:szCs w:val="32"/>
              </w:rPr>
              <w:t xml:space="preserve">                           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Four days a week      M-Th (9:00 a.m. – 12:00 p.m.)   </w:t>
            </w:r>
          </w:p>
          <w:p w14:paraId="1BCFE77B" w14:textId="73504E3A" w:rsidR="003D032E" w:rsidRPr="000322D8" w:rsidRDefault="003B2CF0" w:rsidP="00B337A3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   </w:t>
            </w:r>
            <w:r w:rsidRPr="000322D8">
              <w:rPr>
                <w:rFonts w:ascii="Footlight MT Light" w:hAnsi="Footlight MT Light"/>
                <w:sz w:val="28"/>
                <w:szCs w:val="28"/>
              </w:rPr>
              <w:t xml:space="preserve">                                           </w:t>
            </w:r>
          </w:p>
        </w:tc>
      </w:tr>
      <w:tr w:rsidR="003B2CF0" w14:paraId="23E60B89" w14:textId="77777777" w:rsidTr="006D3809">
        <w:trPr>
          <w:trHeight w:val="1593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D6188" w14:textId="77777777" w:rsidR="003B2CF0" w:rsidRPr="003B2CF0" w:rsidRDefault="003B2CF0" w:rsidP="00CE2F16">
            <w:pPr>
              <w:tabs>
                <w:tab w:val="left" w:pos="2859"/>
              </w:tabs>
              <w:rPr>
                <w:rFonts w:ascii="Footlight MT Light" w:hAnsi="Footlight MT Light"/>
                <w:b/>
                <w:sz w:val="4"/>
                <w:szCs w:val="4"/>
                <w:u w:val="single"/>
              </w:rPr>
            </w:pPr>
          </w:p>
          <w:p w14:paraId="2665AB16" w14:textId="1B08D82B" w:rsidR="003B2CF0" w:rsidRPr="006D3809" w:rsidRDefault="003B2CF0" w:rsidP="00CE2F16">
            <w:pPr>
              <w:tabs>
                <w:tab w:val="left" w:pos="2859"/>
              </w:tabs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</w:p>
          <w:p w14:paraId="57023A96" w14:textId="302244FD" w:rsidR="003B2CF0" w:rsidRDefault="003B2CF0" w:rsidP="00CE2F16">
            <w:pPr>
              <w:tabs>
                <w:tab w:val="left" w:pos="2859"/>
              </w:tabs>
              <w:rPr>
                <w:rFonts w:ascii="Footlight MT Light" w:hAnsi="Footlight MT Light"/>
                <w:b/>
                <w:sz w:val="24"/>
                <w:szCs w:val="32"/>
              </w:rPr>
            </w:pPr>
            <w:r w:rsidRPr="006C4C5B">
              <w:rPr>
                <w:rFonts w:ascii="Footlight MT Light" w:hAnsi="Footlight MT Light"/>
                <w:b/>
                <w:sz w:val="25"/>
                <w:szCs w:val="25"/>
                <w:u w:val="single"/>
              </w:rPr>
              <w:t>Before /After Care Program</w:t>
            </w: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</w:t>
            </w:r>
            <w:r w:rsidR="00325241">
              <w:rPr>
                <w:rFonts w:ascii="Footlight MT Light" w:hAnsi="Footlight MT Light"/>
                <w:b/>
                <w:sz w:val="24"/>
                <w:szCs w:val="32"/>
              </w:rPr>
              <w:t>-</w:t>
            </w: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</w:t>
            </w:r>
            <w:r w:rsidR="00325241" w:rsidRPr="00325241">
              <w:rPr>
                <w:rFonts w:ascii="Footlight MT Light" w:hAnsi="Footlight MT Light"/>
                <w:bCs/>
                <w:sz w:val="24"/>
                <w:szCs w:val="32"/>
              </w:rPr>
              <w:t>Child Care is available before and after school at an hourly fee.</w:t>
            </w:r>
            <w:r>
              <w:rPr>
                <w:rFonts w:ascii="Footlight MT Light" w:hAnsi="Footlight MT Light"/>
                <w:b/>
                <w:sz w:val="24"/>
                <w:szCs w:val="32"/>
              </w:rPr>
              <w:t xml:space="preserve">                                                                                                         </w:t>
            </w:r>
          </w:p>
          <w:p w14:paraId="0B8E8129" w14:textId="53DD4A71" w:rsidR="003B2CF0" w:rsidRPr="00CE2F16" w:rsidRDefault="000322D8" w:rsidP="00CE2F16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767329F" wp14:editId="78B49EFF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90170</wp:posOffset>
                      </wp:positionV>
                      <wp:extent cx="313690" cy="327025"/>
                      <wp:effectExtent l="0" t="0" r="1016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5BEE6" id="Rectangle 7" o:spid="_x0000_s1026" style="position:absolute;margin-left:480.05pt;margin-top:7.1pt;width:24.7pt;height:2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SlcgIAAA4FAAAOAAAAZHJzL2Uyb0RvYy54bWysVN1P2zAQf5+0/8Hy+0haWhgVKapAnSYx&#10;QIKJ58Oxm0i2z7Pdpt1fv7OT0gJ7mpYH5758H7+78+XV1mi2kT60aCs+Oik5k1Zg3dpVxX8+Lb98&#10;5SxEsDVotLLiOxn41fzzp8vOzeQYG9S19Iyc2DDrXMWbGN2sKIJopIFwgk5aUir0BiKxflXUHjry&#10;bnQxLsuzokNfO49ChkDSm17J59m/UlLEe6WCjExXnHKL+fT5fElnMb+E2cqDa1oxpAH/kIWB1lLQ&#10;V1c3EIGtffvBlWmFx4Aqngg0BSrVCplroGpG5btqHhtwMtdC4AT3ClP4f27F3ebRPXiCoXNhFohM&#10;VWyVN+lP+bFtBmv3CpbcRiZIeDo6PbsgSAWpTsfn5XiawCwOl50P8ZtEwxJRcU+9yBDB5jbE3nRv&#10;kmIF1G29bLXOzC5ca882QG2jbtfYcaYhRBJWfJm/Idqba9qyruLj6aRMiQHNk9IQiTSurniwK85A&#10;r2hQRfQ5lze3w4egT1TsUeAyf/miXpsfWPcJXkxJ3k8SiWneevFeSpD0njM6byKm+m8gNP2FrBrK&#10;0jbBIPMED3AdGpSoF6x3D5557Ec6OLFsydstgfQAnmaYEKC9jPd0KI0ECw4UZw3633+TJ3saLdJy&#10;1tFOEGS/1uAlQfDd0tBdjCaTtESZmUzPx8T4Y83LscauzTVS/0b0AjiRyWQf9Z5UHs0zre8iRSUV&#10;WEGx++YMzHXsd5UeACEXi2xGi+Mg3tpHJ5LzhFPC8Wn7DN4NwxapcXe43x+YvZu53jbdtLhYR1Rt&#10;HsgDrtSqxNDS5aYND0Ta6mM+Wx2esfkfAAAA//8DAFBLAwQUAAYACAAAACEAjPdGud8AAAAKAQAA&#10;DwAAAGRycy9kb3ducmV2LnhtbEyPwU7DMBBE70j8g7VI3Kjdqg00xKkKUk5IlVpAXN14HUfE6xC7&#10;Tfh73BM9ruZp5m2xmVzHzjiE1pOE+UwAQ6q9bqmR8PFePTwBC1GRVp0nlPCLATbl7U2hcu1H2uP5&#10;EBuWSijkSoKNsc85D7VFp8LM90gpM35wKqZzaLge1JjKXccXQmTcqZbSglU9vlqsvw8nJwGrn50x&#10;1n9Nlfkc3/Zb87JbGinv76btM7CIU/yH4aKf1KFMTkd/Ih1YJ2GdiXlCU7BcALsAQqxXwI4SstUj&#10;8LLg1y+UfwAAAP//AwBQSwECLQAUAAYACAAAACEAtoM4kv4AAADhAQAAEwAAAAAAAAAAAAAAAAAA&#10;AAAAW0NvbnRlbnRfVHlwZXNdLnhtbFBLAQItABQABgAIAAAAIQA4/SH/1gAAAJQBAAALAAAAAAAA&#10;AAAAAAAAAC8BAABfcmVscy8ucmVsc1BLAQItABQABgAIAAAAIQCRS4SlcgIAAA4FAAAOAAAAAAAA&#10;AAAAAAAAAC4CAABkcnMvZTJvRG9jLnhtbFBLAQItABQABgAIAAAAIQCM90a53wAAAAoBAAAPAAAA&#10;AAAAAAAAAAAAAMwEAABkcnMvZG93bnJldi54bWxQSwUGAAAAAAQABADzAAAA2AUAAAAA&#10;" fillcolor="window" strokecolor="#0d0d0d" strokeweight="2pt"/>
                  </w:pict>
                </mc:Fallback>
              </mc:AlternateContent>
            </w:r>
            <w:r w:rsidR="003B2CF0" w:rsidRPr="00CE2F16">
              <w:rPr>
                <w:rFonts w:ascii="Footlight MT Light" w:hAnsi="Footlight MT Light"/>
                <w:sz w:val="24"/>
                <w:szCs w:val="32"/>
              </w:rPr>
              <w:t xml:space="preserve">           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>Before</w:t>
            </w:r>
            <w:r w:rsidR="003B2CF0" w:rsidRPr="00CE2F16">
              <w:rPr>
                <w:rFonts w:ascii="Footlight MT Light" w:hAnsi="Footlight MT Light"/>
                <w:sz w:val="24"/>
                <w:szCs w:val="32"/>
              </w:rPr>
              <w:t xml:space="preserve"> Care hours are </w:t>
            </w:r>
            <w:r w:rsidR="003B2CF0">
              <w:rPr>
                <w:rFonts w:ascii="Footlight MT Light" w:hAnsi="Footlight MT Light"/>
                <w:sz w:val="24"/>
                <w:szCs w:val="32"/>
              </w:rPr>
              <w:t xml:space="preserve">8:30 a.m. until class time.                                                                   </w:t>
            </w:r>
          </w:p>
          <w:p w14:paraId="74FDAE40" w14:textId="37991C7E" w:rsidR="003B2CF0" w:rsidRDefault="003B2CF0" w:rsidP="00CE2F16">
            <w:pPr>
              <w:rPr>
                <w:rFonts w:ascii="Footlight MT Light" w:hAnsi="Footlight MT Light"/>
                <w:sz w:val="24"/>
                <w:szCs w:val="32"/>
              </w:rPr>
            </w:pPr>
            <w:r w:rsidRPr="00CE2F16">
              <w:rPr>
                <w:rFonts w:ascii="Footlight MT Light" w:hAnsi="Footlight MT Light"/>
                <w:sz w:val="24"/>
                <w:szCs w:val="32"/>
              </w:rPr>
              <w:t xml:space="preserve">           After Care hours are </w:t>
            </w:r>
            <w:r>
              <w:rPr>
                <w:rFonts w:ascii="Footlight MT Light" w:hAnsi="Footlight MT Light"/>
                <w:sz w:val="24"/>
                <w:szCs w:val="32"/>
              </w:rPr>
              <w:t>Dismissal</w:t>
            </w:r>
            <w:r w:rsidRPr="00CE2F16">
              <w:rPr>
                <w:rFonts w:ascii="Footlight MT Light" w:hAnsi="Footlight MT Light"/>
                <w:sz w:val="24"/>
                <w:szCs w:val="32"/>
              </w:rPr>
              <w:t xml:space="preserve"> to 3:30 p.m.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                                                                   </w:t>
            </w:r>
            <w:r w:rsidRPr="000322D8">
              <w:rPr>
                <w:rFonts w:ascii="Footlight MT Light" w:hAnsi="Footlight MT Light"/>
              </w:rPr>
              <w:t xml:space="preserve">   </w:t>
            </w:r>
            <w:r>
              <w:rPr>
                <w:rFonts w:ascii="Footlight MT Light" w:hAnsi="Footlight MT Light"/>
                <w:sz w:val="24"/>
                <w:szCs w:val="32"/>
              </w:rPr>
              <w:t xml:space="preserve">   </w:t>
            </w:r>
          </w:p>
          <w:p w14:paraId="4312BB78" w14:textId="110BD1DB" w:rsidR="003B2CF0" w:rsidRDefault="003B2CF0" w:rsidP="00176738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 Additional care may be available upon request.     </w:t>
            </w:r>
          </w:p>
          <w:p w14:paraId="3B6F8482" w14:textId="77777777" w:rsidR="003B2CF0" w:rsidRDefault="003B2CF0" w:rsidP="00670B26">
            <w:pPr>
              <w:rPr>
                <w:rFonts w:ascii="Footlight MT Light" w:hAnsi="Footlight MT Light"/>
                <w:sz w:val="24"/>
                <w:szCs w:val="32"/>
              </w:rPr>
            </w:pPr>
            <w:r>
              <w:rPr>
                <w:rFonts w:ascii="Footlight MT Light" w:hAnsi="Footlight MT Light"/>
                <w:sz w:val="24"/>
                <w:szCs w:val="32"/>
              </w:rPr>
              <w:t xml:space="preserve">           Each week you can request Before and After Care hours for the following week.</w:t>
            </w:r>
          </w:p>
          <w:p w14:paraId="15100D97" w14:textId="1BDA6F4B" w:rsidR="006D3809" w:rsidRPr="000322D8" w:rsidRDefault="006D3809" w:rsidP="00670B26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3B2CF0" w14:paraId="76C9FB23" w14:textId="77777777" w:rsidTr="006D3809">
        <w:trPr>
          <w:trHeight w:val="115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2F8CC" w14:textId="2A15D13F" w:rsidR="006D3809" w:rsidRDefault="006D3809" w:rsidP="00B337A3">
            <w:pPr>
              <w:rPr>
                <w:rFonts w:ascii="Footlight MT Light" w:hAnsi="Footlight MT Light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2D57ACF" wp14:editId="054430CB">
                      <wp:simplePos x="0" y="0"/>
                      <wp:positionH relativeFrom="column">
                        <wp:posOffset>6082665</wp:posOffset>
                      </wp:positionH>
                      <wp:positionV relativeFrom="paragraph">
                        <wp:posOffset>105410</wp:posOffset>
                      </wp:positionV>
                      <wp:extent cx="313690" cy="327025"/>
                      <wp:effectExtent l="0" t="0" r="1016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EFB1F" id="Rectangle 8" o:spid="_x0000_s1026" style="position:absolute;margin-left:478.95pt;margin-top:8.3pt;width:24.7pt;height:2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SlcgIAAA4FAAAOAAAAZHJzL2Uyb0RvYy54bWysVN1P2zAQf5+0/8Hy+0haWhgVKapAnSYx&#10;QIKJ58Oxm0i2z7Pdpt1fv7OT0gJ7mpYH5758H7+78+XV1mi2kT60aCs+Oik5k1Zg3dpVxX8+Lb98&#10;5SxEsDVotLLiOxn41fzzp8vOzeQYG9S19Iyc2DDrXMWbGN2sKIJopIFwgk5aUir0BiKxflXUHjry&#10;bnQxLsuzokNfO49ChkDSm17J59m/UlLEe6WCjExXnHKL+fT5fElnMb+E2cqDa1oxpAH/kIWB1lLQ&#10;V1c3EIGtffvBlWmFx4Aqngg0BSrVCplroGpG5btqHhtwMtdC4AT3ClP4f27F3ebRPXiCoXNhFohM&#10;VWyVN+lP+bFtBmv3CpbcRiZIeDo6PbsgSAWpTsfn5XiawCwOl50P8ZtEwxJRcU+9yBDB5jbE3nRv&#10;kmIF1G29bLXOzC5ca882QG2jbtfYcaYhRBJWfJm/Idqba9qyruLj6aRMiQHNk9IQiTSurniwK85A&#10;r2hQRfQ5lze3w4egT1TsUeAyf/miXpsfWPcJXkxJ3k8SiWneevFeSpD0njM6byKm+m8gNP2FrBrK&#10;0jbBIPMED3AdGpSoF6x3D5557Ec6OLFsydstgfQAnmaYEKC9jPd0KI0ECw4UZw3633+TJ3saLdJy&#10;1tFOEGS/1uAlQfDd0tBdjCaTtESZmUzPx8T4Y83LscauzTVS/0b0AjiRyWQf9Z5UHs0zre8iRSUV&#10;WEGx++YMzHXsd5UeACEXi2xGi+Mg3tpHJ5LzhFPC8Wn7DN4NwxapcXe43x+YvZu53jbdtLhYR1Rt&#10;HsgDrtSqxNDS5aYND0Ta6mM+Wx2esfkfAAAA//8DAFBLAwQUAAYACAAAACEA2WLSi98AAAAKAQAA&#10;DwAAAGRycy9kb3ducmV2LnhtbEyPy07DMBBF90j8gzVI7KhdHmkb4lQFKSukSi0gtm48jiPicYjd&#10;Jvw97qosR/fo3jPFenIdO+EQWk8S5jMBDKn2uqVGwsd7dbcEFqIirTpPKOEXA6zL66tC5dqPtMPT&#10;PjYslVDIlQQbY59zHmqLToWZ75FSZvzgVEzn0HA9qDGVu47fC5Fxp1pKC1b1+Gqx/t4fnQSsfrbG&#10;WP81VeZzfNttzMv20Uh5ezNtnoFFnOIFhrN+UocyOR38kXRgnYTV02KV0BRkGbAzIMTiAdhBQrac&#10;Ay8L/v+F8g8AAP//AwBQSwECLQAUAAYACAAAACEAtoM4kv4AAADhAQAAEwAAAAAAAAAAAAAAAAAA&#10;AAAAW0NvbnRlbnRfVHlwZXNdLnhtbFBLAQItABQABgAIAAAAIQA4/SH/1gAAAJQBAAALAAAAAAAA&#10;AAAAAAAAAC8BAABfcmVscy8ucmVsc1BLAQItABQABgAIAAAAIQCRS4SlcgIAAA4FAAAOAAAAAAAA&#10;AAAAAAAAAC4CAABkcnMvZTJvRG9jLnhtbFBLAQItABQABgAIAAAAIQDZYtKL3wAAAAoBAAAPAAAA&#10;AAAAAAAAAAAAAMwEAABkcnMvZG93bnJldi54bWxQSwUGAAAAAAQABADzAAAA2AUAAAAA&#10;" fillcolor="window" strokecolor="#0d0d0d" strokeweight="2pt"/>
                  </w:pict>
                </mc:Fallback>
              </mc:AlternateContent>
            </w:r>
          </w:p>
          <w:p w14:paraId="04F7066C" w14:textId="0287AD73" w:rsidR="003B2CF0" w:rsidRDefault="003B2CF0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There is a </w:t>
            </w:r>
            <w:r w:rsidRPr="00421463">
              <w:rPr>
                <w:rFonts w:ascii="Footlight MT Light" w:hAnsi="Footlight MT Light"/>
                <w:sz w:val="20"/>
                <w:szCs w:val="20"/>
                <w:u w:val="single"/>
              </w:rPr>
              <w:t xml:space="preserve">$50 per child </w:t>
            </w:r>
            <w:r w:rsidRPr="002E44BA">
              <w:rPr>
                <w:rFonts w:ascii="Footlight MT Light" w:hAnsi="Footlight MT Light"/>
                <w:sz w:val="20"/>
                <w:szCs w:val="20"/>
              </w:rPr>
              <w:t>(</w:t>
            </w:r>
            <w:r w:rsidRPr="00421463">
              <w:rPr>
                <w:rFonts w:ascii="Footlight MT Light" w:hAnsi="Footlight MT Light"/>
                <w:b/>
                <w:sz w:val="20"/>
                <w:szCs w:val="20"/>
              </w:rPr>
              <w:t>non-refundable</w:t>
            </w:r>
            <w:r w:rsidRPr="002E44BA">
              <w:rPr>
                <w:rFonts w:ascii="Footlight MT Light" w:hAnsi="Footlight MT Light"/>
                <w:sz w:val="20"/>
                <w:szCs w:val="20"/>
              </w:rPr>
              <w:t xml:space="preserve">) annual </w:t>
            </w:r>
            <w:r>
              <w:rPr>
                <w:rFonts w:ascii="Footlight MT Light" w:hAnsi="Footlight MT Light"/>
                <w:sz w:val="20"/>
                <w:szCs w:val="20"/>
              </w:rPr>
              <w:t>enrollment</w:t>
            </w:r>
            <w:r w:rsidRPr="002E44BA">
              <w:rPr>
                <w:rFonts w:ascii="Footlight MT Light" w:hAnsi="Footlight MT Light"/>
                <w:sz w:val="20"/>
                <w:szCs w:val="20"/>
              </w:rPr>
              <w:t xml:space="preserve"> fee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. Please enclose the fee with this form. </w:t>
            </w:r>
          </w:p>
          <w:p w14:paraId="7AC5481E" w14:textId="77777777" w:rsidR="003B2CF0" w:rsidRDefault="003B2CF0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Make checks payable to: St. John Preschools (please note on the check that this is for Preschool Enrollment).  </w:t>
            </w:r>
          </w:p>
          <w:p w14:paraId="4B6D6C8A" w14:textId="77777777" w:rsidR="003B2CF0" w:rsidRDefault="003B2CF0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Return the completed form and payment to the Preschool Office at: 505 N. Dayton St., Davison, MI 48423. </w:t>
            </w:r>
          </w:p>
          <w:p w14:paraId="678417D2" w14:textId="29017EDF" w:rsidR="003B2CF0" w:rsidRDefault="003B2CF0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(Enrollment fee does not apply to GSRP </w:t>
            </w:r>
            <w:proofErr w:type="gramStart"/>
            <w:r>
              <w:rPr>
                <w:rFonts w:ascii="Footlight MT Light" w:hAnsi="Footlight MT Light"/>
                <w:sz w:val="20"/>
                <w:szCs w:val="20"/>
              </w:rPr>
              <w:t xml:space="preserve">applicants)  </w:t>
            </w:r>
            <w:r w:rsidR="006D3809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gramEnd"/>
            <w:r w:rsidR="006D3809">
              <w:rPr>
                <w:rFonts w:ascii="Footlight MT Light" w:hAnsi="Footlight MT Light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6D3809" w:rsidRPr="006D3809">
              <w:rPr>
                <w:rFonts w:ascii="Footlight MT Light" w:hAnsi="Footlight MT Light"/>
                <w:sz w:val="24"/>
                <w:szCs w:val="24"/>
              </w:rPr>
              <w:t>Enrollment</w:t>
            </w:r>
          </w:p>
          <w:p w14:paraId="451CA3F0" w14:textId="0C767900" w:rsidR="003B2CF0" w:rsidRPr="007219B2" w:rsidRDefault="006D3809" w:rsidP="00B337A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Fee Enclosed</w:t>
            </w:r>
          </w:p>
        </w:tc>
      </w:tr>
      <w:tr w:rsidR="00B337A3" w14:paraId="5DC8A9F4" w14:textId="77777777" w:rsidTr="006D3809">
        <w:trPr>
          <w:trHeight w:val="46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0F4" w14:textId="77777777" w:rsidR="006D3809" w:rsidRDefault="006D3809" w:rsidP="006C5DE6">
            <w:pPr>
              <w:rPr>
                <w:rFonts w:ascii="Footlight MT Light" w:hAnsi="Footlight MT Light"/>
                <w:sz w:val="20"/>
                <w:szCs w:val="20"/>
              </w:rPr>
            </w:pPr>
          </w:p>
          <w:p w14:paraId="551F43D2" w14:textId="7933F730" w:rsidR="006C5DE6" w:rsidRPr="006C5DE6" w:rsidRDefault="00B337A3" w:rsidP="006C5DE6">
            <w:pPr>
              <w:rPr>
                <w:rFonts w:ascii="Footlight MT Light" w:hAnsi="Footlight MT Light"/>
                <w:sz w:val="20"/>
                <w:szCs w:val="20"/>
              </w:rPr>
            </w:pPr>
            <w:r w:rsidRPr="006C5DE6">
              <w:rPr>
                <w:rFonts w:ascii="Footlight MT Light" w:hAnsi="Footlight MT Light"/>
                <w:sz w:val="20"/>
                <w:szCs w:val="20"/>
              </w:rPr>
              <w:t xml:space="preserve">Prior to the first day of school, </w:t>
            </w:r>
            <w:r w:rsidR="006C5DE6" w:rsidRPr="006C5DE6">
              <w:rPr>
                <w:rFonts w:ascii="Footlight MT Light" w:hAnsi="Footlight MT Light"/>
                <w:sz w:val="20"/>
                <w:szCs w:val="20"/>
              </w:rPr>
              <w:t>parents must attend the Parent Orientation Meeting (to be scheduled in August 202</w:t>
            </w:r>
            <w:r w:rsidR="006D3809">
              <w:rPr>
                <w:rFonts w:ascii="Footlight MT Light" w:hAnsi="Footlight MT Light"/>
                <w:sz w:val="20"/>
                <w:szCs w:val="20"/>
              </w:rPr>
              <w:t>3</w:t>
            </w:r>
            <w:r w:rsidR="006C5DE6" w:rsidRPr="006C5DE6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14:paraId="795BCDB9" w14:textId="455E0FCC" w:rsidR="00B337A3" w:rsidRDefault="006C5DE6" w:rsidP="00B337A3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</w:t>
            </w:r>
            <w:r w:rsidR="00B337A3">
              <w:rPr>
                <w:rFonts w:ascii="Footlight MT Light" w:hAnsi="Footlight MT Light"/>
                <w:sz w:val="20"/>
                <w:szCs w:val="20"/>
              </w:rPr>
              <w:t xml:space="preserve">he following must also be submitted to the Preschool Office </w:t>
            </w:r>
            <w:r w:rsidR="00800D4B">
              <w:rPr>
                <w:rFonts w:ascii="Footlight MT Light" w:hAnsi="Footlight MT Light"/>
                <w:sz w:val="20"/>
                <w:szCs w:val="20"/>
              </w:rPr>
              <w:t>to</w:t>
            </w:r>
            <w:r w:rsidR="00B337A3">
              <w:rPr>
                <w:rFonts w:ascii="Footlight MT Light" w:hAnsi="Footlight MT Light"/>
                <w:sz w:val="20"/>
                <w:szCs w:val="20"/>
              </w:rPr>
              <w:t xml:space="preserve"> complete the enrollment process:</w:t>
            </w:r>
          </w:p>
          <w:p w14:paraId="4FDFEB38" w14:textId="7CAB9DDE" w:rsidR="00800D4B" w:rsidRDefault="00800D4B" w:rsidP="00800D4B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Emergency Information Card</w:t>
            </w:r>
          </w:p>
          <w:p w14:paraId="21541D15" w14:textId="22822799" w:rsidR="00800D4B" w:rsidRDefault="00800D4B" w:rsidP="00800D4B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Confidential Enrollment Information</w:t>
            </w:r>
          </w:p>
          <w:p w14:paraId="51F033FB" w14:textId="2ABB3E0B" w:rsidR="00B337A3" w:rsidRDefault="002E44BA" w:rsidP="00B337A3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Permission </w:t>
            </w:r>
            <w:r w:rsidR="00800D4B">
              <w:rPr>
                <w:rFonts w:ascii="Footlight MT Light" w:hAnsi="Footlight MT Light"/>
                <w:sz w:val="20"/>
                <w:szCs w:val="20"/>
              </w:rPr>
              <w:t xml:space="preserve">and Acknowledgement </w:t>
            </w:r>
            <w:r>
              <w:rPr>
                <w:rFonts w:ascii="Footlight MT Light" w:hAnsi="Footlight MT Light"/>
                <w:sz w:val="20"/>
                <w:szCs w:val="20"/>
              </w:rPr>
              <w:t>Forms</w:t>
            </w:r>
          </w:p>
          <w:p w14:paraId="35C15605" w14:textId="6B6427A3" w:rsidR="002E44BA" w:rsidRDefault="00800D4B" w:rsidP="00B337A3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Health Appraisal and u</w:t>
            </w:r>
            <w:r w:rsidR="002E44BA">
              <w:rPr>
                <w:rFonts w:ascii="Footlight MT Light" w:hAnsi="Footlight MT Light"/>
                <w:sz w:val="20"/>
                <w:szCs w:val="20"/>
              </w:rPr>
              <w:t xml:space="preserve">p-to-date Immunization </w:t>
            </w:r>
            <w:proofErr w:type="gramStart"/>
            <w:r w:rsidR="002E44BA">
              <w:rPr>
                <w:rFonts w:ascii="Footlight MT Light" w:hAnsi="Footlight MT Light"/>
                <w:sz w:val="20"/>
                <w:szCs w:val="20"/>
              </w:rPr>
              <w:t>Record  (</w:t>
            </w:r>
            <w:proofErr w:type="gramEnd"/>
            <w:r w:rsidR="002E44BA" w:rsidRPr="00CE2F16">
              <w:rPr>
                <w:rFonts w:ascii="Footlight MT Light" w:hAnsi="Footlight MT Light"/>
                <w:b/>
                <w:sz w:val="20"/>
                <w:szCs w:val="20"/>
              </w:rPr>
              <w:t>must be signed by doctor</w:t>
            </w:r>
            <w:r w:rsidR="002E44BA">
              <w:rPr>
                <w:rFonts w:ascii="Footlight MT Light" w:hAnsi="Footlight MT Light"/>
                <w:sz w:val="20"/>
                <w:szCs w:val="20"/>
              </w:rPr>
              <w:t>)</w:t>
            </w:r>
          </w:p>
          <w:p w14:paraId="7A81393E" w14:textId="77777777" w:rsidR="00176738" w:rsidRPr="006C4C5B" w:rsidRDefault="00176738" w:rsidP="00176738">
            <w:pPr>
              <w:pStyle w:val="ListParagraph"/>
              <w:rPr>
                <w:rFonts w:ascii="Footlight MT Light" w:hAnsi="Footlight MT Light"/>
                <w:sz w:val="4"/>
                <w:szCs w:val="4"/>
              </w:rPr>
            </w:pPr>
          </w:p>
          <w:p w14:paraId="5FFBE68D" w14:textId="02D63790" w:rsidR="002F3B03" w:rsidRPr="0095413B" w:rsidRDefault="002E44BA" w:rsidP="006D3809">
            <w:pPr>
              <w:jc w:val="center"/>
              <w:rPr>
                <w:rFonts w:ascii="Franklin Gothic Heavy" w:hAnsi="Franklin Gothic Heavy"/>
                <w:sz w:val="20"/>
                <w:szCs w:val="20"/>
              </w:rPr>
            </w:pPr>
            <w:proofErr w:type="gramStart"/>
            <w:r w:rsidRPr="0095413B">
              <w:rPr>
                <w:rFonts w:ascii="Franklin Gothic Heavy" w:hAnsi="Franklin Gothic Heavy"/>
                <w:sz w:val="20"/>
                <w:szCs w:val="20"/>
              </w:rPr>
              <w:t>All of</w:t>
            </w:r>
            <w:proofErr w:type="gramEnd"/>
            <w:r w:rsidRPr="0095413B">
              <w:rPr>
                <w:rFonts w:ascii="Franklin Gothic Heavy" w:hAnsi="Franklin Gothic Heavy"/>
                <w:sz w:val="20"/>
                <w:szCs w:val="20"/>
              </w:rPr>
              <w:t xml:space="preserve"> th</w:t>
            </w:r>
            <w:r w:rsidR="001611EC">
              <w:rPr>
                <w:rFonts w:ascii="Franklin Gothic Heavy" w:hAnsi="Franklin Gothic Heavy"/>
                <w:sz w:val="20"/>
                <w:szCs w:val="20"/>
              </w:rPr>
              <w:t>es</w:t>
            </w:r>
            <w:r w:rsidRPr="0095413B">
              <w:rPr>
                <w:rFonts w:ascii="Franklin Gothic Heavy" w:hAnsi="Franklin Gothic Heavy"/>
                <w:sz w:val="20"/>
                <w:szCs w:val="20"/>
              </w:rPr>
              <w:t xml:space="preserve">e required </w:t>
            </w:r>
            <w:r w:rsidR="001611EC" w:rsidRPr="0095413B">
              <w:rPr>
                <w:rFonts w:ascii="Franklin Gothic Heavy" w:hAnsi="Franklin Gothic Heavy"/>
                <w:sz w:val="20"/>
                <w:szCs w:val="20"/>
              </w:rPr>
              <w:t xml:space="preserve">papers </w:t>
            </w:r>
            <w:r w:rsidRPr="0095413B">
              <w:rPr>
                <w:rFonts w:ascii="Franklin Gothic Heavy" w:hAnsi="Franklin Gothic Heavy"/>
                <w:sz w:val="20"/>
                <w:szCs w:val="20"/>
              </w:rPr>
              <w:t xml:space="preserve">will be handed out at the Parent Orientation </w:t>
            </w:r>
            <w:r w:rsidR="00CE2F16">
              <w:rPr>
                <w:rFonts w:ascii="Franklin Gothic Heavy" w:hAnsi="Franklin Gothic Heavy"/>
                <w:sz w:val="20"/>
                <w:szCs w:val="20"/>
              </w:rPr>
              <w:t>Meeting</w:t>
            </w:r>
            <w:r w:rsidRPr="0095413B">
              <w:rPr>
                <w:rFonts w:ascii="Franklin Gothic Heavy" w:hAnsi="Franklin Gothic Heavy"/>
                <w:sz w:val="20"/>
                <w:szCs w:val="20"/>
              </w:rPr>
              <w:t>.</w:t>
            </w:r>
          </w:p>
        </w:tc>
      </w:tr>
    </w:tbl>
    <w:p w14:paraId="762CE3B5" w14:textId="44448A08" w:rsidR="00E24A7C" w:rsidRPr="003C51CE" w:rsidRDefault="003C51CE" w:rsidP="002D69C6">
      <w:pPr>
        <w:spacing w:after="0" w:line="240" w:lineRule="auto"/>
        <w:rPr>
          <w:rFonts w:ascii="Arial" w:hAnsi="Arial" w:cs="Arial"/>
          <w:sz w:val="96"/>
          <w:szCs w:val="96"/>
        </w:rPr>
      </w:pPr>
      <w:r w:rsidRPr="003C51CE">
        <w:rPr>
          <w:rFonts w:ascii="Arial" w:hAnsi="Arial" w:cs="Arial"/>
          <w:sz w:val="96"/>
          <w:szCs w:val="96"/>
        </w:rPr>
        <w:lastRenderedPageBreak/>
        <w:t>Print page 1 only!</w:t>
      </w:r>
    </w:p>
    <w:sectPr w:rsidR="00E24A7C" w:rsidRPr="003C51CE" w:rsidSect="002F3B03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C3294"/>
    <w:multiLevelType w:val="hybridMultilevel"/>
    <w:tmpl w:val="393614B4"/>
    <w:lvl w:ilvl="0" w:tplc="659458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33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7C"/>
    <w:rsid w:val="000221FF"/>
    <w:rsid w:val="000322D8"/>
    <w:rsid w:val="00065F95"/>
    <w:rsid w:val="000B2DFC"/>
    <w:rsid w:val="001611EC"/>
    <w:rsid w:val="00176738"/>
    <w:rsid w:val="002356B1"/>
    <w:rsid w:val="0026011D"/>
    <w:rsid w:val="002816D8"/>
    <w:rsid w:val="002A3356"/>
    <w:rsid w:val="002D69C6"/>
    <w:rsid w:val="002E44BA"/>
    <w:rsid w:val="002F3B03"/>
    <w:rsid w:val="00325241"/>
    <w:rsid w:val="003B2CF0"/>
    <w:rsid w:val="003C51CE"/>
    <w:rsid w:val="003D032E"/>
    <w:rsid w:val="00413BB9"/>
    <w:rsid w:val="00421463"/>
    <w:rsid w:val="00493D89"/>
    <w:rsid w:val="004C6ABE"/>
    <w:rsid w:val="00514427"/>
    <w:rsid w:val="0054710D"/>
    <w:rsid w:val="00577A77"/>
    <w:rsid w:val="005C1C49"/>
    <w:rsid w:val="00612112"/>
    <w:rsid w:val="00614ED1"/>
    <w:rsid w:val="00653723"/>
    <w:rsid w:val="00670B26"/>
    <w:rsid w:val="006C4C5B"/>
    <w:rsid w:val="006C5DE6"/>
    <w:rsid w:val="006D3809"/>
    <w:rsid w:val="006E6396"/>
    <w:rsid w:val="007219B2"/>
    <w:rsid w:val="00800D4B"/>
    <w:rsid w:val="00842AB4"/>
    <w:rsid w:val="008608A2"/>
    <w:rsid w:val="00883F73"/>
    <w:rsid w:val="0095413B"/>
    <w:rsid w:val="009713D5"/>
    <w:rsid w:val="009915A6"/>
    <w:rsid w:val="00993524"/>
    <w:rsid w:val="00A87064"/>
    <w:rsid w:val="00A925E4"/>
    <w:rsid w:val="00B337A3"/>
    <w:rsid w:val="00B64B44"/>
    <w:rsid w:val="00B86A31"/>
    <w:rsid w:val="00BE211B"/>
    <w:rsid w:val="00C0579B"/>
    <w:rsid w:val="00CE2F16"/>
    <w:rsid w:val="00D17D26"/>
    <w:rsid w:val="00D42C9C"/>
    <w:rsid w:val="00D525DF"/>
    <w:rsid w:val="00D81705"/>
    <w:rsid w:val="00DA5DCC"/>
    <w:rsid w:val="00DF46F0"/>
    <w:rsid w:val="00E20FF7"/>
    <w:rsid w:val="00E24A7C"/>
    <w:rsid w:val="00ED1770"/>
    <w:rsid w:val="00EE2C82"/>
    <w:rsid w:val="00F4555F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631"/>
  <w15:docId w15:val="{A7CBDDB6-5F24-404A-9468-B2754A46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input3">
    <w:name w:val="userinput3"/>
    <w:basedOn w:val="DefaultParagraphFont"/>
    <w:rsid w:val="00E24A7C"/>
    <w:rPr>
      <w:b/>
      <w:bCs/>
      <w:vanish w:val="0"/>
      <w:webHidden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B33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 Preschools</dc:creator>
  <cp:lastModifiedBy>Preschool</cp:lastModifiedBy>
  <cp:revision>11</cp:revision>
  <cp:lastPrinted>2023-03-21T14:15:00Z</cp:lastPrinted>
  <dcterms:created xsi:type="dcterms:W3CDTF">2022-02-01T19:15:00Z</dcterms:created>
  <dcterms:modified xsi:type="dcterms:W3CDTF">2023-03-21T14:29:00Z</dcterms:modified>
</cp:coreProperties>
</file>